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E" w:rsidRPr="002652E3" w:rsidRDefault="00977EDE" w:rsidP="00977EDE">
      <w:pPr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2652E3">
        <w:rPr>
          <w:rFonts w:ascii="Tahoma" w:hAnsi="Tahoma" w:cs="Tahoma"/>
          <w:b/>
          <w:color w:val="000000"/>
          <w:shd w:val="clear" w:color="auto" w:fill="FFFFFF"/>
        </w:rPr>
        <w:t>ПРЕСС-РЕЛИЗ</w:t>
      </w:r>
    </w:p>
    <w:p w:rsidR="00977EDE" w:rsidRDefault="00977EDE" w:rsidP="00977EDE">
      <w:pPr>
        <w:rPr>
          <w:rFonts w:ascii="Tahoma" w:hAnsi="Tahoma" w:cs="Tahoma"/>
          <w:color w:val="000000"/>
          <w:shd w:val="clear" w:color="auto" w:fill="FFFFFF"/>
        </w:rPr>
      </w:pPr>
      <w:r w:rsidRPr="002652E3">
        <w:rPr>
          <w:rFonts w:ascii="Tahoma" w:hAnsi="Tahoma" w:cs="Tahoma"/>
          <w:color w:val="000000"/>
          <w:shd w:val="clear" w:color="auto" w:fill="FFFFFF"/>
        </w:rPr>
        <w:t>"Пепельный Свет" - это честная музыка, тексты и голос, идущий от сердца. Мы - новое дыхание русского </w:t>
      </w:r>
      <w:r w:rsidRPr="002652E3">
        <w:rPr>
          <w:rStyle w:val="a4"/>
          <w:rFonts w:ascii="Tahoma" w:hAnsi="Tahoma" w:cs="Tahoma"/>
          <w:i w:val="0"/>
          <w:iCs w:val="0"/>
          <w:color w:val="000000"/>
          <w:shd w:val="clear" w:color="auto" w:fill="FFFFFF"/>
        </w:rPr>
        <w:t>рок</w:t>
      </w:r>
      <w:r w:rsidRPr="002652E3">
        <w:rPr>
          <w:rFonts w:ascii="Tahoma" w:hAnsi="Tahoma" w:cs="Tahoma"/>
          <w:color w:val="000000"/>
          <w:shd w:val="clear" w:color="auto" w:fill="FFFFFF"/>
        </w:rPr>
        <w:t>а, и хотим доказать, что в Туле умеют играть качественную, мелодичную рок-музыку с глубоким смыслом. Послушайте песни группы и убедитесь в этом сами. Пока вы с нами, "Пепельный Свет" будет дарить вам свет!</w:t>
      </w:r>
    </w:p>
    <w:p w:rsidR="00977EDE" w:rsidRPr="002652E3" w:rsidRDefault="004B2117" w:rsidP="00977EDE">
      <w:pPr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364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DE" w:rsidRPr="002652E3" w:rsidRDefault="00977EDE" w:rsidP="00977EDE">
      <w:pPr>
        <w:rPr>
          <w:rFonts w:ascii="Tahoma" w:hAnsi="Tahoma" w:cs="Tahoma"/>
          <w:b/>
          <w:color w:val="000000"/>
          <w:shd w:val="clear" w:color="auto" w:fill="FFFFFF"/>
        </w:rPr>
      </w:pPr>
      <w:r w:rsidRPr="002652E3">
        <w:rPr>
          <w:rFonts w:ascii="Tahoma" w:hAnsi="Tahoma" w:cs="Tahoma"/>
          <w:b/>
          <w:color w:val="000000"/>
          <w:shd w:val="clear" w:color="auto" w:fill="FFFFFF"/>
        </w:rPr>
        <w:t>Состав группы:</w:t>
      </w:r>
    </w:p>
    <w:p w:rsidR="00977EDE" w:rsidRPr="002652E3" w:rsidRDefault="00977EDE" w:rsidP="00977EDE">
      <w:pPr>
        <w:rPr>
          <w:rFonts w:ascii="Tahoma" w:hAnsi="Tahoma" w:cs="Tahoma"/>
          <w:color w:val="000000"/>
          <w:shd w:val="clear" w:color="auto" w:fill="FFFFFF"/>
        </w:rPr>
      </w:pPr>
      <w:r w:rsidRPr="002652E3">
        <w:rPr>
          <w:rFonts w:ascii="Tahoma" w:hAnsi="Tahoma" w:cs="Tahoma"/>
          <w:color w:val="000000"/>
          <w:shd w:val="clear" w:color="auto" w:fill="FFFFFF"/>
        </w:rPr>
        <w:t>Алексей Арсентьев - вокал, гитара, тексты</w:t>
      </w:r>
      <w:r w:rsidRPr="002652E3">
        <w:rPr>
          <w:rFonts w:ascii="Tahoma" w:hAnsi="Tahoma" w:cs="Tahoma"/>
          <w:color w:val="000000"/>
          <w:shd w:val="clear" w:color="auto" w:fill="FFFFFF"/>
        </w:rPr>
        <w:br/>
        <w:t>Алексей Тимошин - бас-гитара</w:t>
      </w:r>
      <w:r w:rsidRPr="002652E3">
        <w:rPr>
          <w:rFonts w:ascii="Tahoma" w:hAnsi="Tahoma" w:cs="Tahoma"/>
          <w:color w:val="000000"/>
          <w:shd w:val="clear" w:color="auto" w:fill="FFFFFF"/>
        </w:rPr>
        <w:br/>
        <w:t>Андрей Бартенев - соло-гитара</w:t>
      </w:r>
      <w:r w:rsidRPr="002652E3">
        <w:rPr>
          <w:rFonts w:ascii="Tahoma" w:hAnsi="Tahoma" w:cs="Tahoma"/>
          <w:color w:val="000000"/>
          <w:shd w:val="clear" w:color="auto" w:fill="FFFFFF"/>
        </w:rPr>
        <w:br/>
        <w:t xml:space="preserve">Павел Лобанов </w:t>
      </w:r>
      <w:r w:rsidR="00A832F1" w:rsidRPr="002652E3">
        <w:rPr>
          <w:rFonts w:ascii="Tahoma" w:hAnsi="Tahoma" w:cs="Tahoma"/>
          <w:color w:val="000000"/>
          <w:shd w:val="clear" w:color="auto" w:fill="FFFFFF"/>
        </w:rPr>
        <w:t>-</w:t>
      </w:r>
      <w:bookmarkStart w:id="0" w:name="_GoBack"/>
      <w:bookmarkEnd w:id="0"/>
      <w:r w:rsidRPr="002652E3">
        <w:rPr>
          <w:rFonts w:ascii="Tahoma" w:hAnsi="Tahoma" w:cs="Tahoma"/>
          <w:color w:val="000000"/>
          <w:shd w:val="clear" w:color="auto" w:fill="FFFFFF"/>
        </w:rPr>
        <w:t xml:space="preserve"> барабаны</w:t>
      </w:r>
    </w:p>
    <w:p w:rsidR="00977EDE" w:rsidRPr="002652E3" w:rsidRDefault="00977EDE" w:rsidP="00977EDE">
      <w:pPr>
        <w:rPr>
          <w:rFonts w:ascii="Tahoma" w:hAnsi="Tahoma" w:cs="Tahoma"/>
          <w:b/>
          <w:color w:val="000000"/>
          <w:shd w:val="clear" w:color="auto" w:fill="FFFFFF"/>
        </w:rPr>
      </w:pPr>
      <w:r w:rsidRPr="002652E3">
        <w:rPr>
          <w:rFonts w:ascii="Tahoma" w:hAnsi="Tahoma" w:cs="Tahoma"/>
          <w:b/>
          <w:color w:val="000000"/>
          <w:shd w:val="clear" w:color="auto" w:fill="FFFFFF"/>
        </w:rPr>
        <w:t>Контакты для связи:</w:t>
      </w:r>
    </w:p>
    <w:p w:rsidR="00977EDE" w:rsidRPr="002652E3" w:rsidRDefault="00977EDE" w:rsidP="00977EDE">
      <w:pPr>
        <w:rPr>
          <w:rFonts w:ascii="Tahoma" w:hAnsi="Tahoma" w:cs="Tahoma"/>
          <w:color w:val="000000"/>
          <w:shd w:val="clear" w:color="auto" w:fill="FFFFFF"/>
        </w:rPr>
      </w:pPr>
      <w:r w:rsidRPr="002652E3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179705" cy="179705"/>
            <wp:effectExtent l="0" t="0" r="0" b="0"/>
            <wp:wrapSquare wrapText="bothSides"/>
            <wp:docPr id="4" name="Рисунок 4" descr="http://patmoorehouse.com/images/gmail-icon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tmoorehouse.com/images/gmail-icon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52E3">
        <w:rPr>
          <w:rFonts w:ascii="Tahoma" w:hAnsi="Tahoma" w:cs="Tahoma"/>
          <w:color w:val="000000"/>
          <w:shd w:val="clear" w:color="auto" w:fill="FFFFFF"/>
        </w:rPr>
        <w:br/>
      </w:r>
      <w:hyperlink r:id="rId6" w:history="1">
        <w:r w:rsidRPr="002652E3">
          <w:rPr>
            <w:rStyle w:val="a5"/>
            <w:rFonts w:ascii="Tahoma" w:hAnsi="Tahoma" w:cs="Tahoma"/>
            <w:shd w:val="clear" w:color="auto" w:fill="FFFFFF"/>
          </w:rPr>
          <w:t>pepelny.svet2015@gmail.com</w:t>
        </w:r>
      </w:hyperlink>
      <w:r w:rsidRPr="002652E3">
        <w:rPr>
          <w:rFonts w:ascii="Tahoma" w:hAnsi="Tahoma" w:cs="Tahoma"/>
          <w:color w:val="000000"/>
          <w:shd w:val="clear" w:color="auto" w:fill="FFFFFF"/>
        </w:rPr>
        <w:br/>
      </w:r>
      <w:r w:rsidRPr="002652E3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386715</wp:posOffset>
            </wp:positionV>
            <wp:extent cx="179705" cy="179705"/>
            <wp:effectExtent l="0" t="0" r="0" b="0"/>
            <wp:wrapSquare wrapText="bothSides"/>
            <wp:docPr id="2" name="Рисунок 2" descr="http://orig14.deviantart.net/6f6d/f/2016/046/4/8/vkontakte_icon_by_linux_rules-d9rw6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ig14.deviantart.net/6f6d/f/2016/046/4/8/vkontakte_icon_by_linux_rules-d9rw6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2652E3">
          <w:rPr>
            <w:rStyle w:val="a5"/>
            <w:rFonts w:ascii="Tahoma" w:hAnsi="Tahoma" w:cs="Tahoma"/>
            <w:shd w:val="clear" w:color="auto" w:fill="FFFFFF"/>
            <w:lang w:val="en-US"/>
          </w:rPr>
          <w:t>www</w:t>
        </w:r>
        <w:r w:rsidRPr="002652E3">
          <w:rPr>
            <w:rStyle w:val="a5"/>
            <w:rFonts w:ascii="Tahoma" w:hAnsi="Tahoma" w:cs="Tahoma"/>
            <w:shd w:val="clear" w:color="auto" w:fill="FFFFFF"/>
          </w:rPr>
          <w:t>.vk.com/pepelny_svet</w:t>
        </w:r>
      </w:hyperlink>
    </w:p>
    <w:p w:rsidR="006E1247" w:rsidRPr="00977EDE" w:rsidRDefault="006E1247" w:rsidP="00977EDE"/>
    <w:sectPr w:rsidR="006E1247" w:rsidRPr="00977EDE" w:rsidSect="006E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0566"/>
    <w:rsid w:val="000002E3"/>
    <w:rsid w:val="00015B3E"/>
    <w:rsid w:val="00031594"/>
    <w:rsid w:val="00036F92"/>
    <w:rsid w:val="00082059"/>
    <w:rsid w:val="00096302"/>
    <w:rsid w:val="00096A43"/>
    <w:rsid w:val="00097176"/>
    <w:rsid w:val="000A2753"/>
    <w:rsid w:val="000B4B18"/>
    <w:rsid w:val="000D3703"/>
    <w:rsid w:val="000F65A8"/>
    <w:rsid w:val="000F7112"/>
    <w:rsid w:val="001009E0"/>
    <w:rsid w:val="001124F3"/>
    <w:rsid w:val="0011646D"/>
    <w:rsid w:val="0011692A"/>
    <w:rsid w:val="00137B3E"/>
    <w:rsid w:val="001418AA"/>
    <w:rsid w:val="00153F57"/>
    <w:rsid w:val="0016000E"/>
    <w:rsid w:val="001700D1"/>
    <w:rsid w:val="00172502"/>
    <w:rsid w:val="0018170F"/>
    <w:rsid w:val="00190566"/>
    <w:rsid w:val="001A102B"/>
    <w:rsid w:val="001A24CE"/>
    <w:rsid w:val="001B1EB8"/>
    <w:rsid w:val="001B3A3A"/>
    <w:rsid w:val="001D47BA"/>
    <w:rsid w:val="001D4B01"/>
    <w:rsid w:val="001E2756"/>
    <w:rsid w:val="001F7111"/>
    <w:rsid w:val="00200105"/>
    <w:rsid w:val="0020530C"/>
    <w:rsid w:val="0020563D"/>
    <w:rsid w:val="00206AA4"/>
    <w:rsid w:val="00214742"/>
    <w:rsid w:val="00216C9A"/>
    <w:rsid w:val="00223B20"/>
    <w:rsid w:val="00234943"/>
    <w:rsid w:val="0023696F"/>
    <w:rsid w:val="00242244"/>
    <w:rsid w:val="00245D5D"/>
    <w:rsid w:val="00255481"/>
    <w:rsid w:val="00271BB1"/>
    <w:rsid w:val="00273F41"/>
    <w:rsid w:val="0027631F"/>
    <w:rsid w:val="002968C3"/>
    <w:rsid w:val="002A2BD5"/>
    <w:rsid w:val="002B5C45"/>
    <w:rsid w:val="002B70BE"/>
    <w:rsid w:val="002D7747"/>
    <w:rsid w:val="002E00FE"/>
    <w:rsid w:val="002E3DED"/>
    <w:rsid w:val="002E5801"/>
    <w:rsid w:val="002F4A2D"/>
    <w:rsid w:val="00302576"/>
    <w:rsid w:val="00310936"/>
    <w:rsid w:val="00321995"/>
    <w:rsid w:val="00331C53"/>
    <w:rsid w:val="00333241"/>
    <w:rsid w:val="00336C11"/>
    <w:rsid w:val="0034052D"/>
    <w:rsid w:val="00346AAA"/>
    <w:rsid w:val="003513F8"/>
    <w:rsid w:val="003551B3"/>
    <w:rsid w:val="00356A0F"/>
    <w:rsid w:val="003631BC"/>
    <w:rsid w:val="00370073"/>
    <w:rsid w:val="0039567E"/>
    <w:rsid w:val="003B50E5"/>
    <w:rsid w:val="003C1F1D"/>
    <w:rsid w:val="003C32C1"/>
    <w:rsid w:val="003C6A28"/>
    <w:rsid w:val="003E628C"/>
    <w:rsid w:val="003E7263"/>
    <w:rsid w:val="00402A50"/>
    <w:rsid w:val="004148A9"/>
    <w:rsid w:val="00427B8B"/>
    <w:rsid w:val="00432388"/>
    <w:rsid w:val="00441A16"/>
    <w:rsid w:val="00445192"/>
    <w:rsid w:val="00446E44"/>
    <w:rsid w:val="00450DD0"/>
    <w:rsid w:val="00455B93"/>
    <w:rsid w:val="00464AF5"/>
    <w:rsid w:val="00485907"/>
    <w:rsid w:val="004B2117"/>
    <w:rsid w:val="004B7923"/>
    <w:rsid w:val="004C2D83"/>
    <w:rsid w:val="004D58B5"/>
    <w:rsid w:val="005160E3"/>
    <w:rsid w:val="00520141"/>
    <w:rsid w:val="00561003"/>
    <w:rsid w:val="0056313E"/>
    <w:rsid w:val="00566B71"/>
    <w:rsid w:val="005756B3"/>
    <w:rsid w:val="005843A2"/>
    <w:rsid w:val="00584D4D"/>
    <w:rsid w:val="00591337"/>
    <w:rsid w:val="005A3517"/>
    <w:rsid w:val="005D0D18"/>
    <w:rsid w:val="005D1C15"/>
    <w:rsid w:val="005D25FD"/>
    <w:rsid w:val="005E086C"/>
    <w:rsid w:val="005E1B4C"/>
    <w:rsid w:val="006037D1"/>
    <w:rsid w:val="00606393"/>
    <w:rsid w:val="006169F5"/>
    <w:rsid w:val="0062596B"/>
    <w:rsid w:val="006266BF"/>
    <w:rsid w:val="006416DE"/>
    <w:rsid w:val="00645533"/>
    <w:rsid w:val="0065087B"/>
    <w:rsid w:val="00665A9B"/>
    <w:rsid w:val="00685FA5"/>
    <w:rsid w:val="00697036"/>
    <w:rsid w:val="006A3981"/>
    <w:rsid w:val="006B1B5C"/>
    <w:rsid w:val="006C0BB3"/>
    <w:rsid w:val="006C1E17"/>
    <w:rsid w:val="006C4BA7"/>
    <w:rsid w:val="006D33C4"/>
    <w:rsid w:val="006E1247"/>
    <w:rsid w:val="006E2801"/>
    <w:rsid w:val="006F411C"/>
    <w:rsid w:val="006F79C5"/>
    <w:rsid w:val="00706A87"/>
    <w:rsid w:val="007078F1"/>
    <w:rsid w:val="00716A6D"/>
    <w:rsid w:val="007239AB"/>
    <w:rsid w:val="007305EB"/>
    <w:rsid w:val="00733094"/>
    <w:rsid w:val="007364DC"/>
    <w:rsid w:val="00737818"/>
    <w:rsid w:val="00741658"/>
    <w:rsid w:val="00743680"/>
    <w:rsid w:val="007460D2"/>
    <w:rsid w:val="0075448E"/>
    <w:rsid w:val="007606FF"/>
    <w:rsid w:val="007634FA"/>
    <w:rsid w:val="00775F34"/>
    <w:rsid w:val="00792A38"/>
    <w:rsid w:val="00796BBA"/>
    <w:rsid w:val="007A6B7D"/>
    <w:rsid w:val="007A6D26"/>
    <w:rsid w:val="007B08E4"/>
    <w:rsid w:val="007B5650"/>
    <w:rsid w:val="007D10E0"/>
    <w:rsid w:val="007D61D7"/>
    <w:rsid w:val="007E2974"/>
    <w:rsid w:val="007E5371"/>
    <w:rsid w:val="007F430A"/>
    <w:rsid w:val="00812EE5"/>
    <w:rsid w:val="00834FA9"/>
    <w:rsid w:val="00872957"/>
    <w:rsid w:val="00877FBB"/>
    <w:rsid w:val="00885D93"/>
    <w:rsid w:val="008A0DB2"/>
    <w:rsid w:val="008B4AA7"/>
    <w:rsid w:val="008D7F3B"/>
    <w:rsid w:val="008E382B"/>
    <w:rsid w:val="008F430A"/>
    <w:rsid w:val="008F46AF"/>
    <w:rsid w:val="008F4785"/>
    <w:rsid w:val="009041BF"/>
    <w:rsid w:val="0091561A"/>
    <w:rsid w:val="00916C19"/>
    <w:rsid w:val="009279A3"/>
    <w:rsid w:val="00930D2E"/>
    <w:rsid w:val="00930F1A"/>
    <w:rsid w:val="009336B7"/>
    <w:rsid w:val="00935E9B"/>
    <w:rsid w:val="00941FA1"/>
    <w:rsid w:val="009562E3"/>
    <w:rsid w:val="00966EE6"/>
    <w:rsid w:val="00971BF8"/>
    <w:rsid w:val="00977EDE"/>
    <w:rsid w:val="009918B9"/>
    <w:rsid w:val="00992684"/>
    <w:rsid w:val="009A205E"/>
    <w:rsid w:val="009B426C"/>
    <w:rsid w:val="009B4747"/>
    <w:rsid w:val="009C4DF2"/>
    <w:rsid w:val="009E2756"/>
    <w:rsid w:val="009F3FA0"/>
    <w:rsid w:val="00A00794"/>
    <w:rsid w:val="00A020B4"/>
    <w:rsid w:val="00A0413B"/>
    <w:rsid w:val="00A12FBD"/>
    <w:rsid w:val="00A24CFC"/>
    <w:rsid w:val="00A27AC5"/>
    <w:rsid w:val="00A3103B"/>
    <w:rsid w:val="00A4024C"/>
    <w:rsid w:val="00A422CE"/>
    <w:rsid w:val="00A47FF4"/>
    <w:rsid w:val="00A5010D"/>
    <w:rsid w:val="00A50465"/>
    <w:rsid w:val="00A55201"/>
    <w:rsid w:val="00A6794A"/>
    <w:rsid w:val="00A70A13"/>
    <w:rsid w:val="00A77B1F"/>
    <w:rsid w:val="00A832F1"/>
    <w:rsid w:val="00A84772"/>
    <w:rsid w:val="00A94393"/>
    <w:rsid w:val="00AA6383"/>
    <w:rsid w:val="00AC102E"/>
    <w:rsid w:val="00AD5D77"/>
    <w:rsid w:val="00AE047F"/>
    <w:rsid w:val="00AF684D"/>
    <w:rsid w:val="00B022C8"/>
    <w:rsid w:val="00B03740"/>
    <w:rsid w:val="00B0601B"/>
    <w:rsid w:val="00B20C84"/>
    <w:rsid w:val="00B3450F"/>
    <w:rsid w:val="00B34F28"/>
    <w:rsid w:val="00B85978"/>
    <w:rsid w:val="00BC0249"/>
    <w:rsid w:val="00BC356E"/>
    <w:rsid w:val="00BD3D77"/>
    <w:rsid w:val="00BE3BEF"/>
    <w:rsid w:val="00BF10D2"/>
    <w:rsid w:val="00C0040A"/>
    <w:rsid w:val="00C026DC"/>
    <w:rsid w:val="00C055AD"/>
    <w:rsid w:val="00C06FA6"/>
    <w:rsid w:val="00C44D97"/>
    <w:rsid w:val="00C44ED9"/>
    <w:rsid w:val="00C52104"/>
    <w:rsid w:val="00C53DE7"/>
    <w:rsid w:val="00C73F09"/>
    <w:rsid w:val="00C74ADC"/>
    <w:rsid w:val="00C81FBD"/>
    <w:rsid w:val="00C856EB"/>
    <w:rsid w:val="00C972D0"/>
    <w:rsid w:val="00CA0402"/>
    <w:rsid w:val="00CA2571"/>
    <w:rsid w:val="00CD0BF5"/>
    <w:rsid w:val="00CF7A80"/>
    <w:rsid w:val="00D04546"/>
    <w:rsid w:val="00D23E52"/>
    <w:rsid w:val="00D349EC"/>
    <w:rsid w:val="00D37341"/>
    <w:rsid w:val="00D404BB"/>
    <w:rsid w:val="00D427D6"/>
    <w:rsid w:val="00D51DA0"/>
    <w:rsid w:val="00D560E3"/>
    <w:rsid w:val="00D60B86"/>
    <w:rsid w:val="00D64CDA"/>
    <w:rsid w:val="00D76DCF"/>
    <w:rsid w:val="00DC0853"/>
    <w:rsid w:val="00DD3AC4"/>
    <w:rsid w:val="00DE4914"/>
    <w:rsid w:val="00DF6F05"/>
    <w:rsid w:val="00E03E2C"/>
    <w:rsid w:val="00E1743F"/>
    <w:rsid w:val="00E41A04"/>
    <w:rsid w:val="00E469A7"/>
    <w:rsid w:val="00E522DC"/>
    <w:rsid w:val="00E55D72"/>
    <w:rsid w:val="00E7285B"/>
    <w:rsid w:val="00E73CB2"/>
    <w:rsid w:val="00E7675C"/>
    <w:rsid w:val="00EA7729"/>
    <w:rsid w:val="00ED0EC1"/>
    <w:rsid w:val="00ED20C6"/>
    <w:rsid w:val="00ED2C9D"/>
    <w:rsid w:val="00ED40C6"/>
    <w:rsid w:val="00EF00E0"/>
    <w:rsid w:val="00F22C70"/>
    <w:rsid w:val="00F55366"/>
    <w:rsid w:val="00F55482"/>
    <w:rsid w:val="00F66715"/>
    <w:rsid w:val="00F7040B"/>
    <w:rsid w:val="00F72277"/>
    <w:rsid w:val="00F75A26"/>
    <w:rsid w:val="00F81ABA"/>
    <w:rsid w:val="00FB2D50"/>
    <w:rsid w:val="00FB362E"/>
    <w:rsid w:val="00FB62A8"/>
    <w:rsid w:val="00FC2DF8"/>
    <w:rsid w:val="00FC3A01"/>
    <w:rsid w:val="00FD0E32"/>
    <w:rsid w:val="00FD7297"/>
    <w:rsid w:val="00FE0E73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7EDE"/>
    <w:rPr>
      <w:i/>
      <w:iCs/>
    </w:rPr>
  </w:style>
  <w:style w:type="character" w:styleId="a5">
    <w:name w:val="Hyperlink"/>
    <w:basedOn w:val="a0"/>
    <w:uiPriority w:val="99"/>
    <w:unhideWhenUsed/>
    <w:rsid w:val="00977E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pepelny_sv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pelny.svet2015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a.valentev</cp:lastModifiedBy>
  <cp:revision>7</cp:revision>
  <dcterms:created xsi:type="dcterms:W3CDTF">2017-07-10T18:26:00Z</dcterms:created>
  <dcterms:modified xsi:type="dcterms:W3CDTF">2017-08-07T13:14:00Z</dcterms:modified>
</cp:coreProperties>
</file>